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607"/>
        <w:gridCol w:w="1624"/>
        <w:gridCol w:w="2721"/>
        <w:gridCol w:w="348"/>
        <w:gridCol w:w="398"/>
        <w:gridCol w:w="466"/>
        <w:gridCol w:w="368"/>
        <w:gridCol w:w="417"/>
        <w:gridCol w:w="487"/>
      </w:tblGrid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GEORGESCU PETRE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107873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VALEA MARE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46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53.2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24.8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VELEA MIRCEA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107874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VALEA MARE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46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23.9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13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19.5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PANAIT NICOLAE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107875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VALEA MARE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47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18.1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36.09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VELEA MIHAI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107876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VALEA MARE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46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23.9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13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19.5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SARBU MIRCEA.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107877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HULUBESTI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49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52.3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8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CONSTANTIN SORIN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107878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HULUBESTI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51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11.1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43.4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STANESCU GEANI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107879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CRANGURI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45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47.9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16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1.8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OLARU ILIE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107880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HULUBESTI, MAGURA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49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52.3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8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MINDRICAN CRISTINEL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107881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CRANGURI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45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42.84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16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1.02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FETEANU GHEORGHE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107882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VALEA MARE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48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1.7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48.7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ILIE MADALIN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107883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VALEA MARE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48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15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51.9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ION GHE. NICOLAE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107884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CRANGURI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45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42.5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16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11.7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ION NICOLAE PATROAIA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107885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PATROAIA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43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27.8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6.3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NEAGU COSTINEL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107886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LEORDENI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47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44.4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9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18.4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STEFAN MARIUS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107887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VALEA CASELOR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47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57.48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46.56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POPA GHEORGHE.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107888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LIVEZI, VALEA MARE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46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43.2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15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0.2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VASILE ADRIAN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107889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 xml:space="preserve">LEORDENI 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46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40.6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12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1.3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SOARE ION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107890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HULUBESTI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49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43.4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23.3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DUTA NICOLAE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107891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VALEA MARE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BOGDAN CONSTANTIN.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107892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LUDESTI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52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54.8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44.6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BURCEA DUMITRU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107893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VALEA MARE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EREMIA ADRIAN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107894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VALEA MARE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47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36.9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32.2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lastRenderedPageBreak/>
              <w:t>ALDEA COSTEL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107895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GURA FOII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NITESCU CATALIN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107896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VALEA MARE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47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23.7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17.8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NENCESCU CORNEL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107897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HULUBESTI, MAGURA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49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52.3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8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CAROLEA PETRE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107898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VALEA MARE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CHIRITA SAMUEL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107899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HULUBESTI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53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47.8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13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30.7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DINU IONUT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107900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CRANGURI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45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30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16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11.2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NECULA IONUT.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107901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CRANGURI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45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42.5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16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11.7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PETRE FLORIN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107902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HULUBESTI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50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52.4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31.6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CHIRITA GHEORGHE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107903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HULUBESTI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51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34.4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46.6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CHITA IONUT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107904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TELESTI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ION DANUT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107905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HULUBESTI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ALEXANDRU CRISTIAN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107906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LUDESTI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52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53.8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43.6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DRAGOMIR NICOLAE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107907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LEORDENI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47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3.4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9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26.4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LUPU VIOREL .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107908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HULUBESTI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49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49.25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15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25.78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VELEA MIHAI + MIRCEA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107912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VALEA MARE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46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23.9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13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19.5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TITA PAUL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107913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LEORDENI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47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1.2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9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45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PAUNA IRINEL.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108650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SCHEIU DE SUS, LUDESTI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TOMA CONSTANTN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108651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SCHEIU DE SUS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TATARANU DANIEL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108653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SCHEIU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TOMA GHE VALENTIN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108654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SCHEIU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SORA BEBE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108656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MAGURA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TOBOSARU CRISTIAN SANDU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108657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GLAMBOCELU, BOGATI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50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5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8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30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SERBAN CONSTANTIN.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110429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TELESTI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53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2.9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13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51.7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lastRenderedPageBreak/>
              <w:t>CRISTEA DANIEL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110430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VALEA MARE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47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54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50.7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ANA MARIAN.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110431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TELESTI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54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1.5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13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25.8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MURINEANU VASILE.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110432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TELESTI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53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52.2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13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29.4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DOBRA FLORIN.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110433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TELESTI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53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43.9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13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33.3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TRICA CATALIN.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110434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LUDESTI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52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24.4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11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NETE SEBASTIAN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110435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VALEA MARE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47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50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45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VULCAN MARIUS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110436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PATROAIA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STANESCU VIRGIL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110437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VALEA MARE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FILIP GHEORGHE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110438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TELESTI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53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49.01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13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29.05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MIREU DUMITRU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110439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VALEA MARE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GEORGESCU RAZVAN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110440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BOGATI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VASILE STEFAN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110441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CIULNITA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47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13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9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12.4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VAIDESCU ALIN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110469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VALEA MARE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46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50.3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13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19.2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NETE CORNEL + FIUL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112596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VALEA MARE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47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50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45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FRATII NEAGU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112597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LEORDENI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47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44.4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9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18.4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PANAIT ADRIAN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112598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VALEA MARE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47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18.1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36.09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TOMA GEORGE.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112599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GARLENI, VALEA MARE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47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59.3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15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28.9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GRIGORAS ALIN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112600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V.CASELOR, V.MARE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47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18.1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36.09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GEORGESCU IONEL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112601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VALEA MARE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46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53.2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24.8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CREANGA IONUT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112602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TELESTI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53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50.6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13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19.6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STEFAN MARIUS+VASILE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112603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V.CASELOR, V.MARE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47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57.48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46.56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lastRenderedPageBreak/>
              <w:t>TOMESCU MARIAN ADRIAN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112604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V.CASELOR, V.MARE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47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58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15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0.2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CRISTEA STEFAN.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112605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BUTOIU DE SUS, HULUBESTI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51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5.9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16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30.32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MINU DUMITRU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112606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VALEA MARE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DINCA FLORIAN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112607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HULUBESTI, MAGURA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GEORGESCU CATALIN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116597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LEORDENI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SARBU MIRCEA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116598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MAGURA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49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52.3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8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BARBU COSTINEL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116599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LUDESTI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52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43.3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44.1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POPA GHEORGHE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116600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VALEA MARE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46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43.2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15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0.2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BOGDAN CONSTANTIN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116601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LUDESTI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52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54.8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44.6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NEAGOE COSMIN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116603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HULUBESTI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51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24.37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41.39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SOARE MIRCEA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116604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MAGURA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50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5.3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13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47.4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DANIEL+BOGDAN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118366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CRANGURI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45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38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16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15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STANESCU GEANNY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118367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CRANGURI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45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47.9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16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1.8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CRISTEA STEFAN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118368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BUTOIU DE SUS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51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6.2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16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31.3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CHITU LIVIU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118369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LEORDENI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47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17.7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7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56.3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NETE CORNEL+ILIE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118370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/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47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50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45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SERBAN CONSTANTIN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118371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TELESTI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53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2.9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13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51.7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ANA MARIAN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118372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TELESTI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54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1.5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13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25.8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MANDRICAN CRISTINEL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118373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CRANGURI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45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41.1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16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5.4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TRICA CATALIN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118374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LUDESTI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52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24.4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11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MURINEANU VASILE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118375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TELESTI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53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52.2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13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29.4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CONSTANTIN MARIAN-VLADUT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118376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TELESTI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53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36.9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13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39.4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lastRenderedPageBreak/>
              <w:t xml:space="preserve">LUPU VIOREL 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118377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BUTOIU DE JOS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49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49.3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15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22.5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NECULA IONUT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118378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CRANGURI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45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42.5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16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11.7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PAUNA IRINEL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118379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SCHEIU DE SUS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58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10.8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11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56.4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TOMA GEORGE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118380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GARLENI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47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59.3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15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28.9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PETRE MARIAN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118381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TELESTI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54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18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13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20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REPEDE LIVIU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118382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POTOCELU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51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6.2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16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31.3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DOBRA FLORIN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118383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TELESTI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53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43.9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13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33.3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NEGULEI GABRIEL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118384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BOGATI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51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24.8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8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19.1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PAUN IONUT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118385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BOGATI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51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37.6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8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16.9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DUTA NIKOLAE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118391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VALEA CASELOR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48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1.5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50.2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 xml:space="preserve">STANESCU ALEXANDRU 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118392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SCHITU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48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47.9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8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55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MIHAI CLAUDIU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118393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CRANGURI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45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44.7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16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17.6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IONUT SUK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118394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LIVEZILE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46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43.2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15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0.2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IONESCU DRAGOS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118395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LEORDENI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51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6.2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16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31.3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GEORGESCU CATALIN,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118397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TOPLOVENI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51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6.2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16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31.3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LUNGU IONUT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118398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LEORDENI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51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6.2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16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31.3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NASTASE RAZVAN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118399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BUTOIU DE SUS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51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10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15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31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NETE CORNEL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120242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VALEA MARE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47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50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45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GRIGORAS ALIN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120243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VALEA MARE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47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18.1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36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NEGULEI NICOLAE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120244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VALEA MARE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51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24.8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8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19.1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TEAM PIGEON COSMIN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120245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VALEA MARE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52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48.35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33.88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CHIRITA GHEORGHE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120246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HULUBESTI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51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34.4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14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46.6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POPESCU NICOLAE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120247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BOGATI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53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9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8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14.9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lastRenderedPageBreak/>
              <w:t>STOICA SEBASTIAN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120248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SCHEIU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MIHAI GABRIEL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120249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CRANGURI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45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44.7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16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17.6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ION NICOLAE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120250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CRANGURI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44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45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42.5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25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16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11.7</w:t>
            </w:r>
          </w:p>
        </w:tc>
      </w:tr>
      <w:tr w:rsidR="008A7E78" w:rsidRPr="008A7E78" w:rsidTr="008A7E78">
        <w:trPr>
          <w:trHeight w:val="255"/>
        </w:trPr>
        <w:tc>
          <w:tcPr>
            <w:tcW w:w="3620" w:type="dxa"/>
            <w:noWrap/>
            <w:hideMark/>
          </w:tcPr>
          <w:p w:rsidR="008A7E78" w:rsidRPr="008A7E78" w:rsidRDefault="008A7E78">
            <w:r w:rsidRPr="008A7E78">
              <w:t>ANDRONACHE MARIUS</w:t>
            </w:r>
          </w:p>
        </w:tc>
        <w:tc>
          <w:tcPr>
            <w:tcW w:w="1000" w:type="dxa"/>
            <w:noWrap/>
            <w:hideMark/>
          </w:tcPr>
          <w:p w:rsidR="008A7E78" w:rsidRPr="008A7E78" w:rsidRDefault="008A7E78" w:rsidP="008A7E78">
            <w:r w:rsidRPr="008A7E78">
              <w:t>120251</w:t>
            </w:r>
          </w:p>
        </w:tc>
        <w:tc>
          <w:tcPr>
            <w:tcW w:w="3040" w:type="dxa"/>
            <w:noWrap/>
            <w:hideMark/>
          </w:tcPr>
          <w:p w:rsidR="008A7E78" w:rsidRPr="008A7E78" w:rsidRDefault="008A7E78">
            <w:r w:rsidRPr="008A7E78">
              <w:t>ARIPI VALEA MARE</w:t>
            </w:r>
          </w:p>
        </w:tc>
        <w:tc>
          <w:tcPr>
            <w:tcW w:w="5240" w:type="dxa"/>
            <w:noWrap/>
            <w:hideMark/>
          </w:tcPr>
          <w:p w:rsidR="008A7E78" w:rsidRPr="008A7E78" w:rsidRDefault="008A7E78">
            <w:r w:rsidRPr="008A7E78">
              <w:t>LEORDENI</w:t>
            </w:r>
          </w:p>
        </w:tc>
        <w:tc>
          <w:tcPr>
            <w:tcW w:w="4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8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4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5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62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  <w:tc>
          <w:tcPr>
            <w:tcW w:w="760" w:type="dxa"/>
            <w:noWrap/>
            <w:hideMark/>
          </w:tcPr>
          <w:p w:rsidR="008A7E78" w:rsidRPr="008A7E78" w:rsidRDefault="008A7E78" w:rsidP="008A7E78">
            <w:r w:rsidRPr="008A7E78">
              <w:t>0</w:t>
            </w:r>
          </w:p>
        </w:tc>
      </w:tr>
    </w:tbl>
    <w:p w:rsidR="008F2D99" w:rsidRDefault="008F2D99">
      <w:bookmarkStart w:id="0" w:name="_GoBack"/>
      <w:bookmarkEnd w:id="0"/>
    </w:p>
    <w:sectPr w:rsidR="008F2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78"/>
    <w:rsid w:val="00765BC0"/>
    <w:rsid w:val="008A7E78"/>
    <w:rsid w:val="008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5289E-81D6-4E82-9687-60B489B6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7E7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E78"/>
    <w:rPr>
      <w:color w:val="954F72"/>
      <w:u w:val="single"/>
    </w:rPr>
  </w:style>
  <w:style w:type="paragraph" w:customStyle="1" w:styleId="msonormal0">
    <w:name w:val="msonormal"/>
    <w:basedOn w:val="Normal"/>
    <w:rsid w:val="008A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A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Toader Dorin</dc:creator>
  <cp:keywords/>
  <dc:description/>
  <cp:lastModifiedBy>Toader Dorin</cp:lastModifiedBy>
  <cp:revision>2</cp:revision>
  <dcterms:created xsi:type="dcterms:W3CDTF">2017-01-25T08:39:00Z</dcterms:created>
  <dcterms:modified xsi:type="dcterms:W3CDTF">2017-01-25T08:40:00Z</dcterms:modified>
</cp:coreProperties>
</file>