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565"/>
        <w:gridCol w:w="1474"/>
        <w:gridCol w:w="2454"/>
        <w:gridCol w:w="334"/>
        <w:gridCol w:w="378"/>
        <w:gridCol w:w="440"/>
        <w:gridCol w:w="351"/>
        <w:gridCol w:w="396"/>
        <w:gridCol w:w="458"/>
        <w:gridCol w:w="663"/>
      </w:tblGrid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DRAGANESCU PETRE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102054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PETRESTI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38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40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20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12.6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DRAGANESCU SILVICA PETRESTI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102055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PETRESTI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38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40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20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12.6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ENE COSTIN IONESTI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102056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IONESTI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41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46.1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16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20.1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ENE NICU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102057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IONESTI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41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47.2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16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19.1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FLOREA DUMITRU GRECI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102058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GRECI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40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39.7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19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80.2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FLOREA MARIUS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102059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GRECI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40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39.7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19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80.2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ILIE FLORIN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102060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PETRESTI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39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30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20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30.5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ION GHEORGHE PANESTI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102061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PANESTI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41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17.8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44.9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IVASCU NICOLAE IONESTI     PET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102062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IONESTI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41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22.7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17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3.4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MANEA ION CIUPA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102063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CIUPA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41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52.2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10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31.2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MARIN DANIEL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102064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GRECI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39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40.2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20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34.4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MARINICA ION DRAGOS STEFAN CEL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102065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STEFAN CEL MARE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28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38.5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18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6.2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MARINICA ION DRAGOS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102066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SELARU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28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20.3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17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59.11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MIHAI GABRIEL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102067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GRECI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39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40.2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20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24.4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MUSESCU+SOCEANU+RADU PETRESTI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102068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PETRESTI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38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32.3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20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26.7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lastRenderedPageBreak/>
              <w:t>PETRESCU NECULAI GAESTI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102069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GAESTI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43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12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19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37.5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RADU GEORGE PETRESTI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102070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PETRESTI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38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32.3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20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26.7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STAN NICUSOR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102071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JUGURENI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38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19.2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23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28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STEFAN MARIAN GRECI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102072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GRECI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39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38.9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20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33.4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STOICA MARIAN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102073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PETRESTI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38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33.4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20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49.2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STOICA MIRCEA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102074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GAESTI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43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12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19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37.5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STOICA NICOLAE COBIA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102075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COBIA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49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5.8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19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26.8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STOICA+DUMITRU PETRESTI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102076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PETRESTI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38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37.3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20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42.5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STOICA+VALCEA COBIA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102077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COBIA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49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5.8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19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26.8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TANASE DANIEL PETRESTI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102078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PETRESTI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38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30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20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51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VALCEA MARIUS COBIA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102079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COBIA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49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15.2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19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37.5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VASILE IONEL PETRESTI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102080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PETRESTI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38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52.5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20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15.4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GEORGESCU PETRE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105240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PETRESTI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0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0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0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0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0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0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STAICU DRAGOS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105241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GAESTI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0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0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0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0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0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0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PAUN GHEORGHITA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105242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VISINA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35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32.8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20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32.3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lastRenderedPageBreak/>
              <w:t>RUSU NICOLAE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105243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PETRESTI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39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6.8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20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22.4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VISAN ION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105244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PETRESTI,MANASTIOARA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36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44.5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32.9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DIMA DUMITRU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105245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VISINA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35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47.3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19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46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OPREA RADU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105246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COBIA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47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56.9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20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7.8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PETCU DANUT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105247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JUGURENI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38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18.3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23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31.2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TURLEA FLORIN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106266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SLOBOZIA AG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30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58.7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14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10.6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STOICA VASILE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107860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PETRESTI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38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36.1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20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45.4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DOANTA MADALIN MARIAN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107861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IONESTI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41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22.3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17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5.4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NITA COSMIN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107862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GRECI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40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0.3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20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23.3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COMAN VASILE.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107863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GRECI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39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51.4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20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33.1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DRAGOMIR CIPRIAN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107864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GRECI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39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50.2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20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33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POROJAN FLORIN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107865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PETRESTI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38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31.9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20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12.1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LUCAN GABRIEL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107866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PETRESTI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37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17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24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16.5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DRAGANESCU MIHAI.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107867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PETRESTI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38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48.6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20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11.4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ENE CATALIN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107868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SLOBOZIA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30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51.9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13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26.3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lastRenderedPageBreak/>
              <w:t>FUNIE MARIAN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107869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SLOBOZIA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31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29.6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14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23.5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IVASCU FLORIN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107870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VISINA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35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35.3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20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20.8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RIZICA BADEA IONUT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107871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STEFAN CEL MARE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29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43.7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15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2.48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PATULEA SILVIU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107872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STEFAN CEL MARE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29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22.7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3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6.4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COMAN+DRAGOMIR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107909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GRECI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39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51.4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20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33.1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NASTASE DANIEL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107910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LUNGULETU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0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0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0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0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0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0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STAN FLORIN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107911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LUNGULETU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0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0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0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0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0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0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STOIAN MARIAN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108658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SELARU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28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56.77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17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53.14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BOGOI ALEXANDRU+TATAL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110407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GAESTI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42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56.4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20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11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ILIE LIVIU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110408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SLOBOZIA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30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47.45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13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57.84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GRIGORAS ALIN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110409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VALEA MARE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47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18.1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14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36.09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STANCU IULIAN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110410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CROITORI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34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23.9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24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25.4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ENACHE NICOLAE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110411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CROITORI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34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16.1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24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36.4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DRAGANESCU MIHAI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110412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PETRESTI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38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40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20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12.6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DRAGANESCU ALEX+TATAL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110413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PETRESTI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38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40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20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12.6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lastRenderedPageBreak/>
              <w:t>DRAGHICI ALEXANDRU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110414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GAESTI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43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5.6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19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23.3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MANEA + RADOI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110415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GAESTI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43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5.6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19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23.3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LUTU IONUT.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110416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GAESTI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43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5.6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19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23.3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TUDOR IONUT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110417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VISINA,BROSTENI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36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13.4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21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4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MIHAI N. GABRIEL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110419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CRANGURI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45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44.7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16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17.6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MANEA NICUSOR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110420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CHIRCA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41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65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23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10.9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CONSTANTIN DANIEL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110421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VISINA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35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44.25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20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2.39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DRAGOMIR CONSTANTIN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110422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OLTENI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37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50.2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24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10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MILITARU CRISTIAN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110446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STEFAN CEL MARE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29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31.53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14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58.11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PATULEA LIVIU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110448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STEFAN CEL MARE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29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34.57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14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28.39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MANEA MARIA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112576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GAESTI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43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5.6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19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23.3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GRINDEI MARIAN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112577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VISINA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35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31.12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20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38.29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AVRAM STELIAN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112578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JUGURENI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36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53.7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24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56.5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PETRESCU NECULAI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112579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GAESTI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43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12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19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37.5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TURLEA ALIN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112581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SLOBOZIA, AG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31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33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14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31.5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lastRenderedPageBreak/>
              <w:t>COMAN + MARIN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112582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GRECI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39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51.4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20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33.1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DONCEA DUMITRU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113151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POTLOGENI DEAL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42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17.5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15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27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DRAGOMIR ALIN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114689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GRECI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39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50.2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20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33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STOICA DOINA + DUMITRU VICTOR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114690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PETRESTI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38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36.1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20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45.4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TUDOR DAVID + OVIDIU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114691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VISINA - BROSTENI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36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13.4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21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4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TUDOR IONUT + ANGELESCU N.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114692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BROSTENI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36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13.4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21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4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FLOREA IULIAN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114693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GRECI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40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39.7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19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80.2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BADEA MARIN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114694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IONESTI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41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52.4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16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20.6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LUTU IONUT + RADOI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114695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GAESTI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43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5.6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19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23.3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MANEA ION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114696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CIUPA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41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52.2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10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31.2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NECHITESCU LAURENTIU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114697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GRECI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39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34.3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20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30.7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RADUCU NICOLAE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114698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DRAGODANA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43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48.3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21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53.8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DANCEA MIHAI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114786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POTLOGENI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42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16.8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15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25.3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ROSU ALEXANDRU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116619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VISINA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35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37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19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58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CONSTANTINESCU ION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116620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POTLOGENI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42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12.8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15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37.7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lastRenderedPageBreak/>
              <w:t>GUTA IONUT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116621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COADA IZVORULUI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38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28.2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22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12.8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DRAGANESCU MARIN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116622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PETRESTI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38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48.3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20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11.8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BURCEA EMIL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116623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RASCAIETI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35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5.5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16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52.2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PAUN FLORIN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116624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/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35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51.6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19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44.6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LUTU IONUT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116625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GAESTI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43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5.6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19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23.3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COMAN VASILE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116626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GRECI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39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51.4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20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33.1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GUTA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116633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COADA IZVORULUI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38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28.2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22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12.8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MANAFU ANTON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116641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GRECI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39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41.3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20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18.7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DONCEA MIHAI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116643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POTLOGENI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42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16.8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15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25.3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DRAGOMIR PETRE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118357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OLTENI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37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50.2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24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10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PANA GHEORGHE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118358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PETRESTI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38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42.8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20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21.3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BURCEA DAN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118359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RASCAIETI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35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22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16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23.7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CONSTANTIN IONUT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118360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PETRESTI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38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42.8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20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21.3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NUTA MARIAN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118733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RASCAIETI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35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21.21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16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13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CRETU GEORGE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120278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VISINA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35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3.7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20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18.9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lastRenderedPageBreak/>
              <w:t>VULCAN MARIUS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120279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PATROAIA VALE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43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26.22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14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27.52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ANDREI VIOREL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120280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r w:rsidRPr="000D0101">
              <w:t>PETRESTI</w:t>
            </w:r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38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39.5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20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50.8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  <w:tr w:rsidR="000D0101" w:rsidRPr="000D0101" w:rsidTr="000D0101">
        <w:trPr>
          <w:trHeight w:val="255"/>
        </w:trPr>
        <w:tc>
          <w:tcPr>
            <w:tcW w:w="3853" w:type="dxa"/>
            <w:noWrap/>
            <w:hideMark/>
          </w:tcPr>
          <w:p w:rsidR="000D0101" w:rsidRPr="000D0101" w:rsidRDefault="000D0101">
            <w:r w:rsidRPr="000D0101">
              <w:t>GRINDEI M+MADALIN</w:t>
            </w:r>
          </w:p>
        </w:tc>
        <w:tc>
          <w:tcPr>
            <w:tcW w:w="1000" w:type="dxa"/>
            <w:noWrap/>
            <w:hideMark/>
          </w:tcPr>
          <w:p w:rsidR="000D0101" w:rsidRPr="000D0101" w:rsidRDefault="000D0101" w:rsidP="000D0101">
            <w:r w:rsidRPr="000D0101">
              <w:t>120281</w:t>
            </w:r>
          </w:p>
        </w:tc>
        <w:tc>
          <w:tcPr>
            <w:tcW w:w="3040" w:type="dxa"/>
            <w:noWrap/>
            <w:hideMark/>
          </w:tcPr>
          <w:p w:rsidR="000D0101" w:rsidRPr="000D0101" w:rsidRDefault="000D0101">
            <w:r w:rsidRPr="000D0101">
              <w:t>STANCA NICOLAE PETRESTI</w:t>
            </w:r>
          </w:p>
        </w:tc>
        <w:tc>
          <w:tcPr>
            <w:tcW w:w="5240" w:type="dxa"/>
            <w:noWrap/>
            <w:hideMark/>
          </w:tcPr>
          <w:p w:rsidR="000D0101" w:rsidRPr="000D0101" w:rsidRDefault="000D0101">
            <w:proofErr w:type="spellStart"/>
            <w:r w:rsidRPr="000D0101">
              <w:t>Com.VISINA</w:t>
            </w:r>
            <w:proofErr w:type="spellEnd"/>
          </w:p>
        </w:tc>
        <w:tc>
          <w:tcPr>
            <w:tcW w:w="480" w:type="dxa"/>
            <w:noWrap/>
            <w:hideMark/>
          </w:tcPr>
          <w:p w:rsidR="000D0101" w:rsidRPr="000D0101" w:rsidRDefault="000D0101" w:rsidP="000D0101">
            <w:r w:rsidRPr="000D0101">
              <w:t>44</w:t>
            </w:r>
          </w:p>
        </w:tc>
        <w:tc>
          <w:tcPr>
            <w:tcW w:w="580" w:type="dxa"/>
            <w:noWrap/>
            <w:hideMark/>
          </w:tcPr>
          <w:p w:rsidR="000D0101" w:rsidRPr="000D0101" w:rsidRDefault="000D0101" w:rsidP="000D0101">
            <w:r w:rsidRPr="000D0101">
              <w:t>35</w:t>
            </w:r>
          </w:p>
        </w:tc>
        <w:tc>
          <w:tcPr>
            <w:tcW w:w="640" w:type="dxa"/>
            <w:noWrap/>
            <w:hideMark/>
          </w:tcPr>
          <w:p w:rsidR="000D0101" w:rsidRPr="000D0101" w:rsidRDefault="000D0101" w:rsidP="000D0101">
            <w:r w:rsidRPr="000D0101">
              <w:t>31.1</w:t>
            </w:r>
          </w:p>
        </w:tc>
        <w:tc>
          <w:tcPr>
            <w:tcW w:w="520" w:type="dxa"/>
            <w:noWrap/>
            <w:hideMark/>
          </w:tcPr>
          <w:p w:rsidR="000D0101" w:rsidRPr="000D0101" w:rsidRDefault="000D0101" w:rsidP="000D0101">
            <w:r w:rsidRPr="000D0101">
              <w:t>25</w:t>
            </w:r>
          </w:p>
        </w:tc>
        <w:tc>
          <w:tcPr>
            <w:tcW w:w="620" w:type="dxa"/>
            <w:noWrap/>
            <w:hideMark/>
          </w:tcPr>
          <w:p w:rsidR="000D0101" w:rsidRPr="000D0101" w:rsidRDefault="000D0101" w:rsidP="000D0101">
            <w:r w:rsidRPr="000D0101">
              <w:t>20</w:t>
            </w:r>
          </w:p>
        </w:tc>
        <w:tc>
          <w:tcPr>
            <w:tcW w:w="760" w:type="dxa"/>
            <w:noWrap/>
            <w:hideMark/>
          </w:tcPr>
          <w:p w:rsidR="000D0101" w:rsidRPr="000D0101" w:rsidRDefault="000D0101" w:rsidP="000D0101">
            <w:r w:rsidRPr="000D0101">
              <w:t>38.2</w:t>
            </w:r>
          </w:p>
        </w:tc>
        <w:tc>
          <w:tcPr>
            <w:tcW w:w="1220" w:type="dxa"/>
            <w:noWrap/>
            <w:hideMark/>
          </w:tcPr>
          <w:p w:rsidR="000D0101" w:rsidRPr="000D0101" w:rsidRDefault="000D0101" w:rsidP="000D0101"/>
        </w:tc>
      </w:tr>
    </w:tbl>
    <w:p w:rsidR="008F2D99" w:rsidRDefault="008F2D99">
      <w:bookmarkStart w:id="0" w:name="_GoBack"/>
      <w:bookmarkEnd w:id="0"/>
    </w:p>
    <w:sectPr w:rsidR="008F2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01"/>
    <w:rsid w:val="000D0101"/>
    <w:rsid w:val="00765BC0"/>
    <w:rsid w:val="008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DA01C-7E71-42C4-AB8B-DF473E94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010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101"/>
    <w:rPr>
      <w:color w:val="954F72"/>
      <w:u w:val="single"/>
    </w:rPr>
  </w:style>
  <w:style w:type="paragraph" w:customStyle="1" w:styleId="msonormal0">
    <w:name w:val="msonormal"/>
    <w:basedOn w:val="Normal"/>
    <w:rsid w:val="000D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D0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3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1274</Words>
  <Characters>7266</Characters>
  <Application>Microsoft Office Word</Application>
  <DocSecurity>0</DocSecurity>
  <Lines>60</Lines>
  <Paragraphs>17</Paragraphs>
  <ScaleCrop>false</ScaleCrop>
  <Company/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Toader Dorin</dc:creator>
  <cp:keywords/>
  <dc:description/>
  <cp:lastModifiedBy>Toader Dorin</cp:lastModifiedBy>
  <cp:revision>2</cp:revision>
  <dcterms:created xsi:type="dcterms:W3CDTF">2017-01-25T08:33:00Z</dcterms:created>
  <dcterms:modified xsi:type="dcterms:W3CDTF">2017-01-25T08:33:00Z</dcterms:modified>
</cp:coreProperties>
</file>