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560"/>
        <w:gridCol w:w="1455"/>
        <w:gridCol w:w="2420"/>
        <w:gridCol w:w="332"/>
        <w:gridCol w:w="376"/>
        <w:gridCol w:w="436"/>
        <w:gridCol w:w="349"/>
        <w:gridCol w:w="393"/>
        <w:gridCol w:w="455"/>
        <w:gridCol w:w="656"/>
      </w:tblGrid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ALECU AUREL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101537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35.2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40.8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ANDREI EDUARD    PATROAIA DEAL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101538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PATROAIA DEAL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48.6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ANICA DAN COBIA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101539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26.5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ANICA GEORGIAN  GURA FOII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101540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GURA FOII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69.8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30.3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BIDICA GHEORGHE COBIA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101541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17.4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58.5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BOGDAN CONSTANTIN LUDESTI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101542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LUDESTI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52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54.8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44.6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BOGOI CRISTI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101543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PETRESTI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38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37.3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42.5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BOGOI CRISTI GAESTI        GAE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101544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56.4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BORTEA MARIN COBIA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101545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98.2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BUCUR FLORIN  MATASARU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101546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ODAIA TURCULUI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26.9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27.7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CHIRITA GHEORGHE HULUBESTI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101547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HULUBESTI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51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34.4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46.6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CHIVU MARIAN ODAIA TURCULUI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101548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83.4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13.9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CHIVU RAZVAN.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101549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26.9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27.7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CILA FLORIN CUZA VODA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101550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TITU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27.2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32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56.2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CIULU NICOLAE CRETULESTI MATAS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101551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 CRETULESTI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26.9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27.7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lastRenderedPageBreak/>
              <w:t>CONSTANTIN GEORGIAN+NINI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101552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MERI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51.9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21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29.8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CONSTANTIN IONEL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101553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MOGOSANI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37.9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CONSTANTIN MARIUS TITU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101554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TITU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38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91.1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31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25.8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CONSTANTIN NICOLAE  MERI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101555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MERI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51.9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21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29.8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CONSTANTIN SORIN HULUBESTI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101556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HULUBESTI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51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11.1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43.4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CRISTEA DANIEL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101557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VALEA MARE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50.7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CROITORU ION MATASARU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101558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52.4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56.4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DIACONU+STAN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101559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5.2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22.8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DRAGANESCU ALEX+TATAL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101560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PETRESTI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38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12.6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DRAGHICI ALEXANDRU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101561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13 DEC 60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23.3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DUICA CONSTANTIN PATROAIA DEAL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101562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PATROAIA DEAL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4.04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11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DUMITRU IONUT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101563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15.5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12.9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ENE COSTIN IONESTI         GAE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101564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IONESTI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46.1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20.1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ENE NICU IONESTI           GAE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101565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IONESTI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47.2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19.1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FETEANU GHEORGHE VALEA MARE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101566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VALEA MARE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48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1.7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48.7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GADESCU IONEL    HULUBESTI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101567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HULUBESTI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51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34.4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46.6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GADESCU IONUT-AURELIAN HULUBES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101568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HULUBESTI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51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34.4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46.6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lastRenderedPageBreak/>
              <w:t>GAESTI DIVERSI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101569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56.4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GAINAR PAUL MATASARU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101570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7.2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GEORGESCU IONEL GAESTI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101571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56.4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GHEORGHE DANIEL CATANELE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101572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56.4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GHEORGHE LAURENTIU SILISTEA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101573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SILISTEA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51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27.2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56.2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GHERGHIN EDUARD TITU       GAE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101574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TITU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42.9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17.1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GHIDESCU IONEL-DANUT HULUBESTI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101575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HULUBESTI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51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34.4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46.6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GILA FLORIN TITU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101576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TITU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41.1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32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13.2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GRIGORAS ALIN.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101577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VALEA MARE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18.1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36.09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GRIGORE DUMITRU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101578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PANESTI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10.6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17.6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ILIE GEORGIAN COBIA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101579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17.4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58.5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IOAN GHEORGHE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101580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MOGOSANI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37.9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ION CORNELIU MATASARU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101581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35.8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59.8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ION NICOLAE CRANGURI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101582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CRANGURI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45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42.5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11.7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IONESCU MIHAI CUPARU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101583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CUPARU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35.9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22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12.7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IONITA EMILIAN BRANISTEA   GAE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101584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BRANISTEA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77.4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60.5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lastRenderedPageBreak/>
              <w:t>IORDACHE FLORIN COBIA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101585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15.2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37.5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IORGU MARIAN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101586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PUTU CU SALCIA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7.2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IVASCU NICOLAE IONESTI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101587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IONESTI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22.7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3.4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LUPU AURELIAN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101588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57.4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44.8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MANCIU CRISTIAN GURA FOII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101589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GURA FOII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69.8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30.3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MANDRICAN CRISTIAN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101590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CRANGURI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45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71.4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MANEA FLORIN GAESTI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101591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23.3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MANEA NICUSOR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101592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65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10.9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MANEA+BUTOI GAESTI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101593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65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10.9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MATEI GHEORGHE MATASARU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101594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35.8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59.8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MIHAI N GABRIEL CRANGURI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101595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CRANGURI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45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44.7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17.6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MIHAI VASILE TITU          GAE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101596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TITU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41.1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32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13.2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MURINEANU VASILE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101597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TELESTI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53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52.2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29.4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MUSESCU+SOCEANU+RADU PETRESGAE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101598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PETRESTI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38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30.3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26.7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NAE DANIEL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101599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TETCOIU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96.4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76.6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NASTASE MARINEL LUNGULETU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101600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LUNGULETU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36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48.8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NECULA IONUT  CRANGURI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101601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CRANGURI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45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42.5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11.7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lastRenderedPageBreak/>
              <w:t>NENCESCU CORNEL MAGURA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101602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MAGURA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52.3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NENCESCU CORNEL  HULUBESTI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101603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HULUBESTI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51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34.4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46.6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NICOLAE CRISTINEL TITU     GAE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101604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TITU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72.9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92.5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NITA ADRIAN TELESTI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101605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TELESTI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52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97.4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0.09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NITA VIOREL FAGET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101606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56.4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OLARU ILIE   MAGURA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101607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MAGURA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52.3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OPREA RADU        COBIA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101608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56.9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7.8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PANAIT NICOLAE VALEA MARE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101609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VALEA MARE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18.1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36.09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PANTELESCU MARIUS COBIA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101610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22.6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16.1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PANTELIE PETRE CRANGURI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101611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CRANGURI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46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48.1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27.7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PANTILESCU MARIN COBIA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101612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22.6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16.1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PARVU DORIN GEASTI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101613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 INDEPENDENTEI 101 B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56.6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18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52.3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SARBU MIRCEA MAGURA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101614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MAGURA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52.3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SERBAN CONSTANTIN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101615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TELESTIU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53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51.7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SOARE ION MAGURA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101616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MAGURA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43.4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23.3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SOARE ION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101617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MOGOSANI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37.9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lastRenderedPageBreak/>
              <w:t>STAN CRISTIAN ODAIA TURCULUGAE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101618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 ODAIA TURCULUI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26.9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27.7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STAN NICOLAE COBIA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101619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 FR DEAL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22.6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16.1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STAN OVIDIU MOGOSANI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101620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MOGOSANI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22.8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76.7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STANESCU GIANI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101621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CRANGURI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45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47.9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STEFAN GHEORGHE GAESTI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101622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PLEVNEI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48.5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1.1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STEFAN IONUT+TATAL GAESTI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101623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PLEVNEI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48.5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1.1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STEFAN MARIUS VALEA CASELOR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101624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VALEA CASELOR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95.8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77.6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STOICA DANIEL DRAGODANA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101625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DRAGODANA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25.9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58.7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STOICA GHE MARIN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101626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STRAOSTI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50.1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56.7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STOICA DANIEL GAESTI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101627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 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29.5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7.7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TATOMIR GEORGE.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101628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POTLOGENI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17.8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19.9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TOADER DORIN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101629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 13 DEC 215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54.6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29.2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TOMA COSMIN VALEA MARE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101630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VALEA MARE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59.3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28.9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TOMA MIHAI GAESTI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101631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54.7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24.6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TRICA CATALIN MICOSARI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101632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56.4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lastRenderedPageBreak/>
              <w:t>VADUVA CRISTINEL MATASARU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101633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7.2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VAIDESCU ALIN GAESTI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101634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46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50.3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19.2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VALCEA MARIUS COBIA        GAE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101635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15.2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37.5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VELEA MIHAI + MIRCEA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101636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VALEA MARE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46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23.9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19.5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VOINEA CATALIN ODAIA TURCULUI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101637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29.3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14.7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VOINEA+NANDO   ODAIA TURCULUI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101638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29.3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14.7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ILIE FLORIN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101639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PETRESTI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30.5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GRADINARU SORIN    SILISTEAGAE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101640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SILISTEA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51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27.2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56.2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GHEORGHE MARIUS    SILISTEAGAE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101641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SILISTEA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51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27.2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56.2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GAVAT ION COBIA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101642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48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33.4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34.2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ALEXE VIOREL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101643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20.9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19.4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MIHALACHE ALIN PICIOR DE MUGAE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101644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PICIOR DE MUNTE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46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DOBRE STEFANUT BRANISTEA     GAE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101645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LINIA SCOLII 668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69.8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70.6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DINU DUMITRU BRANISTEA     GAE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101646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LINIA SCOLII 668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69.8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70.6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DINU VICTOR BRANISTEA      GAE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101647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BRANISTEA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41.88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42.3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POPESCU PETRE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101648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PICIOR DE MUNTE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46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lastRenderedPageBreak/>
              <w:t>PANTILIE PETRE LEORDENI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101649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LEORDENI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65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10.9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VADUVA CRISTI MATASARUFLO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104956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7.2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 xml:space="preserve">VADUVA CRISTINEL 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104974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37.6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VOINEA+NANDO   ODAIA TURCULERO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104975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29.3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14.7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CHIVU MIHAI.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105248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GURA SUTII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46.8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15.7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VATAFU NICOLAE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105249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57.9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37.8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MARTIN NICUSOR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105250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43.8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44.2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ILIE MADALIN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105251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VALEA MARE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VASILE ADRIAN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105252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GLAMBOCATA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NITA+IVASCU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105253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FAGET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56.4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TOADER + NITA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105254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54.6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29.2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NITA DANIEL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105255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54.6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29.2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NASTASE GABRIEL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105256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33.5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52.3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ALEXE EUGEN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105257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33.9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55.9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CRISTEA NICOLAE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105258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ILIE MARIAN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105259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BRANISTE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BURCEA ION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106263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VALEA MARE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ION NICOLAE PATROAIA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106265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PATROAIA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lastRenderedPageBreak/>
              <w:t>FILIP GHEORGHE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106287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54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50.3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45.6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MARINESCU VASILE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106288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LUDESTI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ANA MARIAN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106289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LUDESTI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54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25.8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STOICA IONUT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106290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17.4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46.1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CRISTIAN ION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106329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MOGOSANI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8.8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21.9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ANGHEL AUREL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106330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RATESTI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ANDREI VALENTIN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106331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52.4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50.3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ILIE MIHAI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106349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VACAREASCA - 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49.9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26.3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ILIE POMPILIU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106350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VACAREASCA - 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51.6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DINU GHEORGHE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106351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VACAREASCA - 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53.4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58.9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ANGHEL ALEXANDRU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106352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ZAVAOIU - MOGOSANI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43.2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BOGOI ALEXANDRU + TATAL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107245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56.4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CIUCA ION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107246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31.7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22.5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GROSU BOGDAN GABRIEL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107247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TRANDAFIRILOR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16.3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48.2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BUTOI GABRIEL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107248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LITESTI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13.8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22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52.9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DINU NICOLAE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107249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PADURENI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23.7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13.4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STAN ION FLORIAN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107250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lastRenderedPageBreak/>
              <w:t>OLARU MARIN PAD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107251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PADURENI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STANCIU IULIAN DRAGOS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107252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17.4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51.4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SOARE CRISTIAN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107253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VIORELE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51.5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51.6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STAICU DRAGOS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107254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53.9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22.8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DUMITRU SAMUEL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107255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SPERIETENI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BOERESCU CRISTIAN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107256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VISINA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35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27.5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18.6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DOBRA FLORIN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107257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TELESTI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53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43.9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33.3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MARIN STELIAN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107258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MOGOSANI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18.1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DOBRE MARIN PIC.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107805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PICIOR DE MUNTE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23.7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13.4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ION AUREL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107806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XXX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44.1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19.3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OPREA SPIRIDON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107807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PICIOR DE MUNTE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56.3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PETRE MARIUS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107815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DINU MARINA.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107932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/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69.5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69.5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DRAGUT+STAN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108360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/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 xml:space="preserve">ION </w:t>
            </w:r>
            <w:proofErr w:type="spellStart"/>
            <w:r w:rsidRPr="00DC0EA2">
              <w:t>ION</w:t>
            </w:r>
            <w:proofErr w:type="spellEnd"/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108361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ION CRISTIAN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108362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VADUVA MIHAI+RAZVAN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108363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37.6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lastRenderedPageBreak/>
              <w:t>LUTU IONUT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108364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10.62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25.19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DRAGANESCU MIHAI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108574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PETRESTI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38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48.6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11.4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 xml:space="preserve">ALEXA MARIN 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108647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PUTU CU SALCIA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LICAN EMIL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108648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MOGOSANI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MARIN VICTOR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108649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45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53.5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51.5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STOICA MARIN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108655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STRAOSTI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56.4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MANDA VASILE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110423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MOGOSANI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31.7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ION ILIE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110424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MOGOSANI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40.5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21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42.6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IVAN MARIUS-FLORIN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110425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SPERIETENI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46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6.3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DINU IONUT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110426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SPERIETENI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46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57.4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FLOREA NICOLAE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110427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MERI-MOGOSANI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28.6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21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53.2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IORDACHE FLORIN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110428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53.7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24.3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VISAN MARIN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110445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MERI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58.7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21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DUMITRU GABRIEL-CRISTIAN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110447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15.5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12.9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RADUCU NICOLAE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110468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DRAGODANA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48.3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21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53.8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CHIVULEASA FLORIN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112537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46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14.5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46.5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NITU CONSTANTIN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112538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CHIRCA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46.5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14.9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lastRenderedPageBreak/>
              <w:t>CHIVU MIHAI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112554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GURA SUTII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46.8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15.7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CHIVU RAZVAN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112555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26.3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27.7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DINU MARINA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112556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BRANISTE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SARBU MIRCEA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112557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HULUBESTI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52.3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VELEA MIHAI.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112558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VALEA MARE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46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23.9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19.5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VELEA MIRCEA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112559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VALEA MARE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46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23.9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19.5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MIREA STEFAN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112560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MERI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29.4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21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47.2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BUTOI ALEXANDRA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112622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PICIOR DE MUNTE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13.8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22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52.9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IONITA EMILIAN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113183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BRANISTE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44.9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30.3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BICA IONUT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114714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45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53.5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49.5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RADU IULIAN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114715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IONESTI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48.1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18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31.6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PURICE ION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114716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46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7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18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IONITA MARIAN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114717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BRANISTE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44.9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30.3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STOIAN FLORIN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114718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ROSU ALEXANDRU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114719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VISINA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35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37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NAE GHEORGHE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114720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MATASARU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57.9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46.68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DUTA GHEORGHE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114721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MOGOSANI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28.5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21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52.2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lastRenderedPageBreak/>
              <w:t>HARALAMBIE FLORIN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114722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MERI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21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37.6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TOMA ALIN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115288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LEORDENI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48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64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91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DINU VICTOR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115296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BRANISTE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RADUCIOIU IULIAN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115378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ODAIA TURCULUI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56.2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TANTAR FLORIN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115379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SPERIETIENI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45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58.1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ION ALIN MIHAI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115380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MOGOSANI/PANESTI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15.4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36.2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DOBRE MARIN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115381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BRANISTEA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69.8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34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70.6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GHEORGHE MARIAN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115382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PRODULESTI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IOAN GHEORHE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115383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PANESTI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37.9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PETRE FLORIN COSMIN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115384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PICIOR DE MUNTE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ALECU ANDREEA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118323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35.2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40.8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MANCIU CRISTIAN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118324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GURA FOII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40.4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9.1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PAVEL ANDREI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118325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PICIOR DE MUNTE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46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58.29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43.8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DIACONU VLADUT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118326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5.2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22.8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STOICA DANIEL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118327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15.9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40.2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JR+NANDO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118328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59.6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STEFAN IONUT +TATAL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118329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49.1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3.6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TATOMIR GEORGE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118330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POTLOGENI-VALE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17.8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19.9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lastRenderedPageBreak/>
              <w:t>GRIGORAS ALIN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118331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VALEA MARE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18.1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36.09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VELEA MIHAI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118332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VALEA MARE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46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23.9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19.5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GHITA CATALIN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118333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IOSU DANIEL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118334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COJOCARU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36.9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22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50.4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OPREA MIHAI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118335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POTLOGENI VALE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17.1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26.15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BARLOGEANU GEORGE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118336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POTLOGENI -VALE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16.1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STOICA ROBERT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118337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DRAGODANA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21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37.5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TOADER+ALECU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118338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GAESTI,13 DEC.NR.215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54.1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27.7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VULCAN MARIUS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118339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POTLOGENI-VALE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ION NICOLAE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118340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PATROAIA-VALE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27.8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6.3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DUTA CONSTANTIN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118341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TEIU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6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DOANTA MADALIN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118342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IONESTI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22.3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5.4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SOARE DIANA STEFANIA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118343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22.1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12.25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ALEXANDRU MADALIN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118344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MORTENI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39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27.1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15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COSTACHE MARIUS IONUT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118345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 xml:space="preserve">GROSU BOGDAN 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118346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16.3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48.2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PETRESCU NECULAI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118347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GAESTI,1 DECEMBRIE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12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37.5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lastRenderedPageBreak/>
              <w:t>GEORGESCU PETRE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118348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VALEA MARE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46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53.2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14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24.8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FLOREA ANTONIO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118349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41.5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GHEORGHE DANIEL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118350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CATANELE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56.5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18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35.2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BUCUR ALEXANDRU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118351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51.5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32.9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STAN OVIDIU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118352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20.4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5.5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IONITA ION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118353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FRATII VOINEA+RADU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118354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ODAIA TURCULUI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29.6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14.7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RADOI VAN CRISTI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118637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/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35.9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43.1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RADOI V.CRISTI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118640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/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35.9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23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43.1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CONSTANTIN GIORGIAN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119100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SAT MERI ,COM MOGOSANI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51.9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21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29.8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VASILE DORINEL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120233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COBIA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49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20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PAUN+POPESCU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120234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PICIOR DE MUNTE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22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43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OLARIU MARIAN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120235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PICIOR DE MUNTE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52.04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22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34.82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IONITA FLORIN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120236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PICIOR DE MUNTE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49.65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22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42.28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VADUVA GABRIELA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120237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GAESTI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42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54.1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19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48.4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t>FRATII VONEA+RADU+NITA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120239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ODAIA TURCULUI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41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29.6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27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14.7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  <w:tr w:rsidR="00DC0EA2" w:rsidRPr="00DC0EA2" w:rsidTr="00DC0EA2">
        <w:trPr>
          <w:trHeight w:val="255"/>
        </w:trPr>
        <w:tc>
          <w:tcPr>
            <w:tcW w:w="4098" w:type="dxa"/>
            <w:noWrap/>
            <w:hideMark/>
          </w:tcPr>
          <w:p w:rsidR="00DC0EA2" w:rsidRPr="00DC0EA2" w:rsidRDefault="00DC0EA2">
            <w:r w:rsidRPr="00DC0EA2">
              <w:lastRenderedPageBreak/>
              <w:t>OLARIU RADU</w:t>
            </w:r>
          </w:p>
        </w:tc>
        <w:tc>
          <w:tcPr>
            <w:tcW w:w="1000" w:type="dxa"/>
            <w:noWrap/>
            <w:hideMark/>
          </w:tcPr>
          <w:p w:rsidR="00DC0EA2" w:rsidRPr="00DC0EA2" w:rsidRDefault="00DC0EA2" w:rsidP="00DC0EA2">
            <w:r w:rsidRPr="00DC0EA2">
              <w:t>120438</w:t>
            </w:r>
          </w:p>
        </w:tc>
        <w:tc>
          <w:tcPr>
            <w:tcW w:w="3040" w:type="dxa"/>
            <w:noWrap/>
            <w:hideMark/>
          </w:tcPr>
          <w:p w:rsidR="00DC0EA2" w:rsidRPr="00DC0EA2" w:rsidRDefault="00DC0EA2">
            <w:r w:rsidRPr="00DC0EA2">
              <w:t>STANUCA VASILE</w:t>
            </w:r>
          </w:p>
        </w:tc>
        <w:tc>
          <w:tcPr>
            <w:tcW w:w="5240" w:type="dxa"/>
            <w:noWrap/>
            <w:hideMark/>
          </w:tcPr>
          <w:p w:rsidR="00DC0EA2" w:rsidRPr="00DC0EA2" w:rsidRDefault="00DC0EA2">
            <w:r w:rsidRPr="00DC0EA2">
              <w:t>PICIOR DE MUNTE</w:t>
            </w:r>
          </w:p>
        </w:tc>
        <w:tc>
          <w:tcPr>
            <w:tcW w:w="480" w:type="dxa"/>
            <w:noWrap/>
            <w:hideMark/>
          </w:tcPr>
          <w:p w:rsidR="00DC0EA2" w:rsidRPr="00DC0EA2" w:rsidRDefault="00DC0EA2" w:rsidP="00DC0EA2">
            <w:r w:rsidRPr="00DC0EA2">
              <w:t>44</w:t>
            </w:r>
          </w:p>
        </w:tc>
        <w:tc>
          <w:tcPr>
            <w:tcW w:w="580" w:type="dxa"/>
            <w:noWrap/>
            <w:hideMark/>
          </w:tcPr>
          <w:p w:rsidR="00DC0EA2" w:rsidRPr="00DC0EA2" w:rsidRDefault="00DC0EA2" w:rsidP="00DC0EA2">
            <w:r w:rsidRPr="00DC0EA2">
              <w:t>47</w:t>
            </w:r>
          </w:p>
        </w:tc>
        <w:tc>
          <w:tcPr>
            <w:tcW w:w="640" w:type="dxa"/>
            <w:noWrap/>
            <w:hideMark/>
          </w:tcPr>
          <w:p w:rsidR="00DC0EA2" w:rsidRPr="00DC0EA2" w:rsidRDefault="00DC0EA2" w:rsidP="00DC0EA2">
            <w:r w:rsidRPr="00DC0EA2">
              <w:t>52</w:t>
            </w:r>
          </w:p>
        </w:tc>
        <w:tc>
          <w:tcPr>
            <w:tcW w:w="520" w:type="dxa"/>
            <w:noWrap/>
            <w:hideMark/>
          </w:tcPr>
          <w:p w:rsidR="00DC0EA2" w:rsidRPr="00DC0EA2" w:rsidRDefault="00DC0EA2" w:rsidP="00DC0EA2">
            <w:r w:rsidRPr="00DC0EA2">
              <w:t>25</w:t>
            </w:r>
          </w:p>
        </w:tc>
        <w:tc>
          <w:tcPr>
            <w:tcW w:w="620" w:type="dxa"/>
            <w:noWrap/>
            <w:hideMark/>
          </w:tcPr>
          <w:p w:rsidR="00DC0EA2" w:rsidRPr="00DC0EA2" w:rsidRDefault="00DC0EA2" w:rsidP="00DC0EA2">
            <w:r w:rsidRPr="00DC0EA2">
              <w:t>22</w:t>
            </w:r>
          </w:p>
        </w:tc>
        <w:tc>
          <w:tcPr>
            <w:tcW w:w="760" w:type="dxa"/>
            <w:noWrap/>
            <w:hideMark/>
          </w:tcPr>
          <w:p w:rsidR="00DC0EA2" w:rsidRPr="00DC0EA2" w:rsidRDefault="00DC0EA2" w:rsidP="00DC0EA2">
            <w:r w:rsidRPr="00DC0EA2">
              <w:t>34</w:t>
            </w:r>
          </w:p>
        </w:tc>
        <w:tc>
          <w:tcPr>
            <w:tcW w:w="1220" w:type="dxa"/>
            <w:noWrap/>
            <w:hideMark/>
          </w:tcPr>
          <w:p w:rsidR="00DC0EA2" w:rsidRPr="00DC0EA2" w:rsidRDefault="00DC0EA2" w:rsidP="00DC0EA2"/>
        </w:tc>
      </w:tr>
    </w:tbl>
    <w:p w:rsidR="008F2D99" w:rsidRDefault="008F2D99">
      <w:bookmarkStart w:id="0" w:name="_GoBack"/>
      <w:bookmarkEnd w:id="0"/>
    </w:p>
    <w:sectPr w:rsidR="008F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A2"/>
    <w:rsid w:val="00765BC0"/>
    <w:rsid w:val="008F2D99"/>
    <w:rsid w:val="00D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A7395-35C7-4C7D-AAD1-CAC68BB4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EA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EA2"/>
    <w:rPr>
      <w:color w:val="954F72"/>
      <w:u w:val="single"/>
    </w:rPr>
  </w:style>
  <w:style w:type="paragraph" w:customStyle="1" w:styleId="msonormal0">
    <w:name w:val="msonormal"/>
    <w:basedOn w:val="Normal"/>
    <w:rsid w:val="00DC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C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2700</Words>
  <Characters>15394</Characters>
  <Application>Microsoft Office Word</Application>
  <DocSecurity>0</DocSecurity>
  <Lines>128</Lines>
  <Paragraphs>36</Paragraphs>
  <ScaleCrop>false</ScaleCrop>
  <Company/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Toader Dorin</dc:creator>
  <cp:keywords/>
  <dc:description/>
  <cp:lastModifiedBy>Toader Dorin</cp:lastModifiedBy>
  <cp:revision>2</cp:revision>
  <dcterms:created xsi:type="dcterms:W3CDTF">2017-01-25T08:31:00Z</dcterms:created>
  <dcterms:modified xsi:type="dcterms:W3CDTF">2017-01-25T08:32:00Z</dcterms:modified>
</cp:coreProperties>
</file>